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6B1F" w:rsidRPr="00D66B1F" w:rsidRDefault="00BB736B" w:rsidP="00BB736B">
      <w:pPr>
        <w:spacing w:after="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                                                                                        </w:t>
      </w:r>
      <w:r w:rsidR="00D66B1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УТВЕРЖДА</w:t>
      </w:r>
      <w:r w:rsidR="00D66B1F" w:rsidRPr="00D66B1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Ю:</w:t>
      </w:r>
    </w:p>
    <w:p w:rsidR="00D66B1F" w:rsidRPr="00D66B1F" w:rsidRDefault="00D66B1F" w:rsidP="00D66B1F">
      <w:pPr>
        <w:spacing w:after="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                                                    </w:t>
      </w:r>
      <w:r w:rsidR="00BB736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                         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ИО д</w:t>
      </w:r>
      <w:r w:rsidRPr="00D66B1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иректор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а</w:t>
      </w:r>
      <w:r w:rsidRPr="00D66B1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школы</w:t>
      </w:r>
    </w:p>
    <w:p w:rsidR="00D66B1F" w:rsidRPr="00D66B1F" w:rsidRDefault="00BB736B" w:rsidP="00D66B1F">
      <w:pPr>
        <w:spacing w:after="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                                                                                        </w:t>
      </w:r>
      <w:r w:rsidR="00D66B1F" w:rsidRPr="00D66B1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___________  </w:t>
      </w:r>
      <w:r w:rsidR="00D66B1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Гаджимагомедова П.М.</w:t>
      </w:r>
    </w:p>
    <w:p w:rsidR="00D66B1F" w:rsidRPr="00D66B1F" w:rsidRDefault="00BB736B" w:rsidP="00BB736B">
      <w:pPr>
        <w:spacing w:after="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                                                                                                                </w:t>
      </w:r>
      <w:r w:rsidR="00D66B1F" w:rsidRPr="00D66B1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31.08.2019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г. </w:t>
      </w:r>
    </w:p>
    <w:p w:rsidR="002571B7" w:rsidRDefault="002571B7" w:rsidP="00D66B1F">
      <w:pPr>
        <w:spacing w:after="0" w:line="302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2571B7" w:rsidRDefault="002571B7" w:rsidP="00D66B1F">
      <w:pPr>
        <w:spacing w:after="0" w:line="302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2571B7" w:rsidRDefault="002571B7" w:rsidP="00D66B1F">
      <w:pPr>
        <w:spacing w:after="0" w:line="302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D66B1F" w:rsidRPr="00D66B1F" w:rsidRDefault="00D66B1F" w:rsidP="00D66B1F">
      <w:pPr>
        <w:spacing w:after="0" w:line="302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B1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ПЛАН</w:t>
      </w:r>
    </w:p>
    <w:p w:rsidR="00D66B1F" w:rsidRPr="00D66B1F" w:rsidRDefault="00D66B1F" w:rsidP="00D66B1F">
      <w:pPr>
        <w:spacing w:after="0" w:line="302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B1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мероприятий по предупреждению детского дорожно-транспортного травматизма</w:t>
      </w:r>
    </w:p>
    <w:p w:rsidR="00D66B1F" w:rsidRPr="00D66B1F" w:rsidRDefault="00BB736B" w:rsidP="00D66B1F">
      <w:pPr>
        <w:spacing w:after="0" w:line="302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в МКОУ </w:t>
      </w:r>
      <w:r w:rsidRPr="00BB736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“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Кулецминская СОШ</w:t>
      </w:r>
      <w:r w:rsidRPr="00BB736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”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D66B1F" w:rsidRPr="00D66B1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на 2019–2020 учебный год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.</w:t>
      </w:r>
    </w:p>
    <w:p w:rsidR="00D66B1F" w:rsidRPr="00D66B1F" w:rsidRDefault="00D66B1F" w:rsidP="00D66B1F">
      <w:pPr>
        <w:spacing w:after="0" w:line="302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B1F">
        <w:rPr>
          <w:rFonts w:ascii="Times New Roman" w:eastAsia="Times New Roman" w:hAnsi="Times New Roman" w:cs="Times New Roman"/>
          <w:b/>
          <w:bCs/>
          <w:sz w:val="16"/>
          <w:szCs w:val="16"/>
          <w:bdr w:val="none" w:sz="0" w:space="0" w:color="auto" w:frame="1"/>
          <w:lang w:eastAsia="ru-RU"/>
        </w:rPr>
        <w:t> </w:t>
      </w:r>
    </w:p>
    <w:tbl>
      <w:tblPr>
        <w:tblW w:w="10272" w:type="dxa"/>
        <w:tblCellSpacing w:w="0" w:type="dxa"/>
        <w:tblInd w:w="-102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0" w:type="dxa"/>
          <w:right w:w="0" w:type="dxa"/>
        </w:tblCellMar>
        <w:tblLook w:val="04A0"/>
      </w:tblPr>
      <w:tblGrid>
        <w:gridCol w:w="533"/>
        <w:gridCol w:w="5499"/>
        <w:gridCol w:w="1830"/>
        <w:gridCol w:w="2410"/>
      </w:tblGrid>
      <w:tr w:rsidR="00BB736B" w:rsidRPr="00D66B1F" w:rsidTr="00BB736B">
        <w:trPr>
          <w:tblCellSpacing w:w="0" w:type="dxa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736B" w:rsidRPr="00D66B1F" w:rsidRDefault="00BB736B" w:rsidP="00D66B1F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B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№</w:t>
            </w:r>
          </w:p>
        </w:tc>
        <w:tc>
          <w:tcPr>
            <w:tcW w:w="5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736B" w:rsidRPr="00D66B1F" w:rsidRDefault="00BB736B" w:rsidP="00D66B1F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B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  Наименование мероприятий</w:t>
            </w:r>
          </w:p>
        </w:tc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71B7" w:rsidRPr="00D66B1F" w:rsidRDefault="002571B7" w:rsidP="002571B7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Срок                         </w:t>
            </w:r>
          </w:p>
          <w:p w:rsidR="00BB736B" w:rsidRPr="00D66B1F" w:rsidRDefault="002571B7" w:rsidP="00D66B1F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71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выполнения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B736B" w:rsidRPr="00D66B1F" w:rsidRDefault="00BB736B" w:rsidP="00D66B1F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66B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Ответственный</w:t>
            </w:r>
            <w:proofErr w:type="gramEnd"/>
            <w:r w:rsidRPr="00D66B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за</w:t>
            </w:r>
            <w:r w:rsidRPr="00D66B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br/>
              <w:t>выполнение</w:t>
            </w:r>
          </w:p>
        </w:tc>
      </w:tr>
      <w:tr w:rsidR="00BB736B" w:rsidRPr="00D66B1F" w:rsidTr="00BB736B">
        <w:trPr>
          <w:tblCellSpacing w:w="0" w:type="dxa"/>
        </w:trPr>
        <w:tc>
          <w:tcPr>
            <w:tcW w:w="5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B736B" w:rsidRPr="00D66B1F" w:rsidRDefault="00BB736B" w:rsidP="00D66B1F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B736B" w:rsidRPr="00D66B1F" w:rsidRDefault="00BB736B" w:rsidP="00BB736B">
            <w:pPr>
              <w:spacing w:after="0" w:line="302" w:lineRule="atLeast"/>
              <w:ind w:left="60" w:right="6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B7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Издание приказа об организации в школе работы по предупреждению ДДТТ и о назначении ответственного</w:t>
            </w:r>
            <w:r w:rsidRPr="00D66B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за профилактику дорожно-транспортного травматизма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B736B" w:rsidRPr="00D66B1F" w:rsidRDefault="00BB736B" w:rsidP="00D66B1F">
            <w:pPr>
              <w:spacing w:after="0" w:line="302" w:lineRule="atLeast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B736B" w:rsidRPr="00D66B1F" w:rsidRDefault="00BB736B" w:rsidP="00D66B1F">
            <w:pPr>
              <w:spacing w:after="0" w:line="302" w:lineRule="atLeast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  <w:p w:rsidR="00BB736B" w:rsidRPr="00D66B1F" w:rsidRDefault="00BB736B" w:rsidP="00D66B1F">
            <w:pPr>
              <w:spacing w:after="0" w:line="302" w:lineRule="atLeast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B736B" w:rsidRPr="00D66B1F" w:rsidTr="00BB736B">
        <w:trPr>
          <w:tblCellSpacing w:w="0" w:type="dxa"/>
        </w:trPr>
        <w:tc>
          <w:tcPr>
            <w:tcW w:w="5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B736B" w:rsidRPr="00D66B1F" w:rsidRDefault="00BB736B" w:rsidP="00D66B1F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B736B" w:rsidRPr="00D66B1F" w:rsidRDefault="00BB736B" w:rsidP="00D66B1F">
            <w:pPr>
              <w:spacing w:after="0" w:line="302" w:lineRule="atLeast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Организовать с </w:t>
            </w:r>
            <w:proofErr w:type="spellStart"/>
            <w:r w:rsidRPr="00D66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педработниками</w:t>
            </w:r>
            <w:proofErr w:type="spellEnd"/>
            <w:r w:rsidRPr="00D66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инструктивно-методические занятия и семинары по методике проведения занятий с детьми по правилам дорожного движения.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B736B" w:rsidRPr="00D66B1F" w:rsidRDefault="00BB736B" w:rsidP="00D66B1F">
            <w:pPr>
              <w:spacing w:after="0" w:line="302" w:lineRule="atLeast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B736B" w:rsidRPr="00D66B1F" w:rsidRDefault="00BB736B" w:rsidP="00D66B1F">
            <w:pPr>
              <w:spacing w:after="0" w:line="302" w:lineRule="atLeast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по ВР,</w:t>
            </w:r>
            <w:r w:rsidRPr="00D66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преподаватель-организатор ОБЖ</w:t>
            </w:r>
          </w:p>
        </w:tc>
      </w:tr>
      <w:tr w:rsidR="00BB736B" w:rsidRPr="00D66B1F" w:rsidTr="00BB736B">
        <w:trPr>
          <w:tblCellSpacing w:w="0" w:type="dxa"/>
        </w:trPr>
        <w:tc>
          <w:tcPr>
            <w:tcW w:w="5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B736B" w:rsidRPr="00D66B1F" w:rsidRDefault="00BB736B" w:rsidP="00D66B1F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B736B" w:rsidRPr="00D66B1F" w:rsidRDefault="00BB736B" w:rsidP="00D66B1F">
            <w:pPr>
              <w:spacing w:after="0" w:line="302" w:lineRule="atLeast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Включить в планы воспитательной работы с детьми изучение</w:t>
            </w:r>
            <w:r w:rsidRPr="00D66B1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 </w:t>
            </w:r>
            <w:r w:rsidRPr="00D66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 дорожного движения, проведение различных мероприятий по безопасности дорожного движения, встреч с работниками ОГИБДД и другие мероприятия с детьми</w:t>
            </w:r>
            <w:proofErr w:type="gramStart"/>
            <w:r w:rsidRPr="00D66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80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B736B" w:rsidRPr="00D66B1F" w:rsidRDefault="00BB736B" w:rsidP="00D66B1F">
            <w:pPr>
              <w:spacing w:after="0" w:line="302" w:lineRule="atLeast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  <w:p w:rsidR="00BB736B" w:rsidRPr="00D66B1F" w:rsidRDefault="00BB736B" w:rsidP="00D66B1F">
            <w:pPr>
              <w:spacing w:after="0" w:line="302" w:lineRule="atLeast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B736B" w:rsidRPr="00D66B1F" w:rsidRDefault="00BB736B" w:rsidP="00D66B1F">
            <w:pPr>
              <w:spacing w:after="0" w:line="302" w:lineRule="atLeast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по ВР,</w:t>
            </w:r>
          </w:p>
          <w:p w:rsidR="00BB736B" w:rsidRPr="00D66B1F" w:rsidRDefault="00BB736B" w:rsidP="00D66B1F">
            <w:pPr>
              <w:spacing w:after="0" w:line="302" w:lineRule="atLeast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преп.-орг. ОБЖ, кл. рук.</w:t>
            </w:r>
          </w:p>
        </w:tc>
      </w:tr>
      <w:tr w:rsidR="00BB736B" w:rsidRPr="00D66B1F" w:rsidTr="00BB736B">
        <w:trPr>
          <w:tblCellSpacing w:w="0" w:type="dxa"/>
        </w:trPr>
        <w:tc>
          <w:tcPr>
            <w:tcW w:w="5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B736B" w:rsidRPr="00D66B1F" w:rsidRDefault="00BB736B" w:rsidP="00D66B1F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B736B" w:rsidRPr="00D66B1F" w:rsidRDefault="00BB736B" w:rsidP="00D66B1F">
            <w:pPr>
              <w:spacing w:after="0" w:line="302" w:lineRule="atLeast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Регулярно обновлять уголки по</w:t>
            </w:r>
            <w:r w:rsidRPr="00D66B1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 </w:t>
            </w:r>
            <w:r w:rsidRPr="00D66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безопасности дорожного движения в коридорах и в кабинете ОБЖ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B736B" w:rsidRPr="00D66B1F" w:rsidRDefault="00BB736B" w:rsidP="00D66B1F">
            <w:pPr>
              <w:spacing w:after="0" w:line="302" w:lineRule="atLeast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четверть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B736B" w:rsidRPr="00D66B1F" w:rsidRDefault="00BB736B" w:rsidP="00D66B1F">
            <w:pPr>
              <w:spacing w:after="0" w:line="302" w:lineRule="atLeast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</w:p>
          <w:p w:rsidR="00BB736B" w:rsidRPr="00D66B1F" w:rsidRDefault="00BB736B" w:rsidP="00D66B1F">
            <w:pPr>
              <w:spacing w:after="0" w:line="302" w:lineRule="atLeast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по ВР</w:t>
            </w:r>
          </w:p>
        </w:tc>
      </w:tr>
      <w:tr w:rsidR="00BB736B" w:rsidRPr="00D66B1F" w:rsidTr="00BB736B">
        <w:trPr>
          <w:tblCellSpacing w:w="0" w:type="dxa"/>
        </w:trPr>
        <w:tc>
          <w:tcPr>
            <w:tcW w:w="5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B736B" w:rsidRPr="00D66B1F" w:rsidRDefault="00BB736B" w:rsidP="00D66B1F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B736B" w:rsidRPr="00D66B1F" w:rsidRDefault="00BB736B" w:rsidP="00D66B1F">
            <w:pPr>
              <w:spacing w:after="0" w:line="302" w:lineRule="atLeast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Создать из обучающихся отряд юных инспекторов движения /ЮИД/ и организовать его работу согласно Положению.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B736B" w:rsidRPr="00D66B1F" w:rsidRDefault="00BB736B" w:rsidP="00D66B1F">
            <w:pPr>
              <w:spacing w:after="0" w:line="302" w:lineRule="atLeast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B736B" w:rsidRPr="00D66B1F" w:rsidRDefault="00BB736B" w:rsidP="00D66B1F">
            <w:pPr>
              <w:spacing w:after="0" w:line="302" w:lineRule="atLeast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</w:t>
            </w:r>
            <w:proofErr w:type="gramStart"/>
            <w:r w:rsidRPr="00D66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.в</w:t>
            </w:r>
            <w:proofErr w:type="gramEnd"/>
            <w:r w:rsidRPr="00D66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ожатая,</w:t>
            </w:r>
          </w:p>
          <w:p w:rsidR="00BB736B" w:rsidRPr="00D66B1F" w:rsidRDefault="00BB736B" w:rsidP="00D66B1F">
            <w:pPr>
              <w:spacing w:after="0" w:line="302" w:lineRule="atLeast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66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D66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D66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</w:t>
            </w:r>
            <w:proofErr w:type="spellEnd"/>
            <w:r w:rsidRPr="00D66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4 класса</w:t>
            </w:r>
          </w:p>
          <w:p w:rsidR="00BB736B" w:rsidRPr="00D66B1F" w:rsidRDefault="00BB736B" w:rsidP="00D66B1F">
            <w:pPr>
              <w:spacing w:after="0" w:line="302" w:lineRule="atLeast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по ВР</w:t>
            </w:r>
          </w:p>
        </w:tc>
      </w:tr>
      <w:tr w:rsidR="00BB736B" w:rsidRPr="00D66B1F" w:rsidTr="00BB736B">
        <w:trPr>
          <w:trHeight w:val="880"/>
          <w:tblCellSpacing w:w="0" w:type="dxa"/>
        </w:trPr>
        <w:tc>
          <w:tcPr>
            <w:tcW w:w="5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B736B" w:rsidRPr="00D66B1F" w:rsidRDefault="00BB736B" w:rsidP="00D66B1F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B736B" w:rsidRPr="00D66B1F" w:rsidRDefault="00BB736B" w:rsidP="00D66B1F">
            <w:pPr>
              <w:spacing w:after="0" w:line="302" w:lineRule="atLeast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родительские собрания периодически выносить вопросы по профилактике детского дорожно-транспортного травматизма.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B736B" w:rsidRPr="00D66B1F" w:rsidRDefault="00BB736B" w:rsidP="00D66B1F">
            <w:pPr>
              <w:spacing w:after="0" w:line="302" w:lineRule="atLeast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B736B" w:rsidRPr="00D66B1F" w:rsidRDefault="00BB736B" w:rsidP="00D66B1F">
            <w:pPr>
              <w:spacing w:after="0" w:line="302" w:lineRule="atLeast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по ВР,</w:t>
            </w:r>
          </w:p>
          <w:p w:rsidR="00BB736B" w:rsidRPr="00D66B1F" w:rsidRDefault="00BB736B" w:rsidP="00D66B1F">
            <w:pPr>
              <w:spacing w:after="0" w:line="302" w:lineRule="atLeast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 рук.</w:t>
            </w:r>
          </w:p>
        </w:tc>
      </w:tr>
      <w:tr w:rsidR="00BB736B" w:rsidRPr="00D66B1F" w:rsidTr="00BB736B">
        <w:trPr>
          <w:tblCellSpacing w:w="0" w:type="dxa"/>
        </w:trPr>
        <w:tc>
          <w:tcPr>
            <w:tcW w:w="5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B736B" w:rsidRPr="00D66B1F" w:rsidRDefault="00246696" w:rsidP="00D66B1F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B736B" w:rsidRPr="00D66B1F" w:rsidRDefault="00BB736B" w:rsidP="00D66B1F">
            <w:pPr>
              <w:spacing w:after="0" w:line="302" w:lineRule="atLeast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Вывесить схему безопасных маршрутов движения обучающихся в образовательное учреждение, обеспечить обучающихся младших классов индивидуальными маршрутными листами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B736B" w:rsidRPr="00D66B1F" w:rsidRDefault="00BB736B" w:rsidP="00D66B1F">
            <w:pPr>
              <w:spacing w:after="0" w:line="302" w:lineRule="atLeast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начале учебного года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B736B" w:rsidRPr="00D66B1F" w:rsidRDefault="00BB736B" w:rsidP="00D66B1F">
            <w:pPr>
              <w:spacing w:after="0" w:line="302" w:lineRule="atLeast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сопровождающие детей в автобусах</w:t>
            </w:r>
          </w:p>
        </w:tc>
      </w:tr>
      <w:tr w:rsidR="00BB736B" w:rsidRPr="00D66B1F" w:rsidTr="00BB736B">
        <w:trPr>
          <w:tblCellSpacing w:w="0" w:type="dxa"/>
        </w:trPr>
        <w:tc>
          <w:tcPr>
            <w:tcW w:w="5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B736B" w:rsidRPr="00D66B1F" w:rsidRDefault="00246696" w:rsidP="00D66B1F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4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B736B" w:rsidRPr="00D66B1F" w:rsidRDefault="00BB736B" w:rsidP="00D66B1F">
            <w:pPr>
              <w:spacing w:after="0" w:line="302" w:lineRule="atLeast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разработанным и утвержденным инструкциям провести со всеми обучающимися инструктажи 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B736B" w:rsidRPr="00D66B1F" w:rsidRDefault="00BB736B" w:rsidP="00D66B1F">
            <w:pPr>
              <w:spacing w:after="0" w:line="302" w:lineRule="atLeast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год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B736B" w:rsidRPr="00D66B1F" w:rsidRDefault="00BB736B" w:rsidP="00D66B1F">
            <w:pPr>
              <w:spacing w:after="0" w:line="302" w:lineRule="atLeast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</w:p>
          <w:p w:rsidR="00BB736B" w:rsidRPr="00D66B1F" w:rsidRDefault="00BB736B" w:rsidP="00D66B1F">
            <w:pPr>
              <w:spacing w:after="0" w:line="302" w:lineRule="atLeast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 рук.</w:t>
            </w:r>
          </w:p>
        </w:tc>
      </w:tr>
    </w:tbl>
    <w:p w:rsidR="00D66B1F" w:rsidRDefault="00D66B1F" w:rsidP="00D66B1F">
      <w:pPr>
        <w:spacing w:after="0" w:line="30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6B1F" w:rsidRDefault="00D66B1F" w:rsidP="00D66B1F">
      <w:pPr>
        <w:spacing w:after="0" w:line="30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6B1F" w:rsidRPr="00D66B1F" w:rsidRDefault="00D66B1F" w:rsidP="00D66B1F">
      <w:pPr>
        <w:spacing w:after="0" w:line="30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6B1F" w:rsidRPr="00D66B1F" w:rsidRDefault="00D66B1F" w:rsidP="00D66B1F">
      <w:pPr>
        <w:spacing w:after="0" w:line="30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B1F">
        <w:rPr>
          <w:rFonts w:ascii="Times New Roman" w:eastAsia="Times New Roman" w:hAnsi="Times New Roman" w:cs="Times New Roman"/>
          <w:b/>
          <w:bCs/>
          <w:sz w:val="23"/>
          <w:szCs w:val="23"/>
          <w:bdr w:val="none" w:sz="0" w:space="0" w:color="auto" w:frame="1"/>
          <w:lang w:eastAsia="ru-RU"/>
        </w:rPr>
        <w:t> </w:t>
      </w:r>
      <w:r w:rsidRPr="00D66B1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66B1F" w:rsidRPr="00D66B1F" w:rsidRDefault="00D66B1F" w:rsidP="00D66B1F">
      <w:pPr>
        <w:spacing w:after="0" w:line="30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B1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lastRenderedPageBreak/>
        <w:t>Планирование деятельности с учащимися.</w:t>
      </w:r>
    </w:p>
    <w:p w:rsidR="00D66B1F" w:rsidRPr="00D66B1F" w:rsidRDefault="00D66B1F" w:rsidP="00D66B1F">
      <w:pPr>
        <w:spacing w:after="0" w:line="30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B1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Ind w:w="-885" w:type="dxa"/>
        <w:tblCellMar>
          <w:left w:w="0" w:type="dxa"/>
          <w:right w:w="0" w:type="dxa"/>
        </w:tblCellMar>
        <w:tblLook w:val="04A0"/>
      </w:tblPr>
      <w:tblGrid>
        <w:gridCol w:w="709"/>
        <w:gridCol w:w="3293"/>
        <w:gridCol w:w="1620"/>
        <w:gridCol w:w="2601"/>
        <w:gridCol w:w="2233"/>
      </w:tblGrid>
      <w:tr w:rsidR="00D66B1F" w:rsidRPr="00D66B1F" w:rsidTr="00A01C0B">
        <w:trPr>
          <w:trHeight w:val="383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B1F" w:rsidRPr="00D66B1F" w:rsidRDefault="00D66B1F" w:rsidP="00D66B1F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B1F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bdr w:val="none" w:sz="0" w:space="0" w:color="auto" w:frame="1"/>
                <w:lang w:eastAsia="ru-RU"/>
              </w:rPr>
              <w:t>№</w:t>
            </w:r>
          </w:p>
          <w:p w:rsidR="00D66B1F" w:rsidRPr="00D66B1F" w:rsidRDefault="00D66B1F" w:rsidP="00D66B1F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D66B1F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bdr w:val="none" w:sz="0" w:space="0" w:color="auto" w:frame="1"/>
                <w:lang w:eastAsia="ru-RU"/>
              </w:rPr>
              <w:t>п</w:t>
            </w:r>
            <w:proofErr w:type="spellEnd"/>
            <w:proofErr w:type="gramEnd"/>
            <w:r w:rsidRPr="00D66B1F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bdr w:val="none" w:sz="0" w:space="0" w:color="auto" w:frame="1"/>
                <w:lang w:eastAsia="ru-RU"/>
              </w:rPr>
              <w:t>/</w:t>
            </w:r>
            <w:proofErr w:type="spellStart"/>
            <w:r w:rsidRPr="00D66B1F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bdr w:val="none" w:sz="0" w:space="0" w:color="auto" w:frame="1"/>
                <w:lang w:eastAsia="ru-RU"/>
              </w:rPr>
              <w:t>п</w:t>
            </w:r>
            <w:proofErr w:type="spellEnd"/>
          </w:p>
        </w:tc>
        <w:tc>
          <w:tcPr>
            <w:tcW w:w="32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B1F" w:rsidRPr="00D66B1F" w:rsidRDefault="00D66B1F" w:rsidP="00D66B1F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B1F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bdr w:val="none" w:sz="0" w:space="0" w:color="auto" w:frame="1"/>
                <w:lang w:eastAsia="ru-RU"/>
              </w:rPr>
              <w:t>Содержание направления работы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B1F" w:rsidRPr="00D66B1F" w:rsidRDefault="00D66B1F" w:rsidP="00D66B1F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B1F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bdr w:val="none" w:sz="0" w:space="0" w:color="auto" w:frame="1"/>
                <w:lang w:eastAsia="ru-RU"/>
              </w:rPr>
              <w:t>Срок</w:t>
            </w:r>
          </w:p>
        </w:tc>
        <w:tc>
          <w:tcPr>
            <w:tcW w:w="26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B1F" w:rsidRPr="00D66B1F" w:rsidRDefault="00D66B1F" w:rsidP="00D66B1F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B1F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bdr w:val="none" w:sz="0" w:space="0" w:color="auto" w:frame="1"/>
                <w:lang w:eastAsia="ru-RU"/>
              </w:rPr>
              <w:t>Исполнитель</w:t>
            </w:r>
          </w:p>
        </w:tc>
        <w:tc>
          <w:tcPr>
            <w:tcW w:w="22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B1F" w:rsidRPr="00D66B1F" w:rsidRDefault="00D66B1F" w:rsidP="00D66B1F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B1F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bdr w:val="none" w:sz="0" w:space="0" w:color="auto" w:frame="1"/>
                <w:lang w:eastAsia="ru-RU"/>
              </w:rPr>
              <w:t>Содержание деятельности</w:t>
            </w:r>
          </w:p>
        </w:tc>
      </w:tr>
      <w:tr w:rsidR="00D66B1F" w:rsidRPr="00D66B1F" w:rsidTr="00A01C0B">
        <w:trPr>
          <w:trHeight w:val="38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B1F" w:rsidRPr="00D66B1F" w:rsidRDefault="00D66B1F" w:rsidP="00D66B1F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B1F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B1F" w:rsidRPr="00D66B1F" w:rsidRDefault="00D66B1F" w:rsidP="00D66B1F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B1F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  <w:t>Уроки по ПДД в рамках изучения курса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  <w:t xml:space="preserve"> </w:t>
            </w:r>
            <w:r w:rsidRPr="00D66B1F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  <w:t>ОБЖ в соответствии с федеральной программой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B1F" w:rsidRPr="00D66B1F" w:rsidRDefault="00D66B1F" w:rsidP="00D66B1F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B1F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  <w:t>Учебный год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B1F" w:rsidRPr="00D66B1F" w:rsidRDefault="00D66B1F" w:rsidP="00D66B1F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B1F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  <w:t>Учитель ОБЖ.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B1F" w:rsidRPr="00D66B1F" w:rsidRDefault="00D66B1F" w:rsidP="00D66B1F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B1F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  <w:t>Разные формы и виды уроков</w:t>
            </w:r>
          </w:p>
        </w:tc>
      </w:tr>
      <w:tr w:rsidR="00D66B1F" w:rsidRPr="00D66B1F" w:rsidTr="00A01C0B">
        <w:trPr>
          <w:trHeight w:val="661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B1F" w:rsidRPr="00D66B1F" w:rsidRDefault="00D66B1F" w:rsidP="00D66B1F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B1F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B1F" w:rsidRPr="00D66B1F" w:rsidRDefault="00D66B1F" w:rsidP="00D66B1F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B1F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  <w:t>Занятия с обучающимися и воспитанниками на классных часах, занятиях по программе безопасного поведения ребенка на улицах и дорогах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B1F" w:rsidRPr="00D66B1F" w:rsidRDefault="00D66B1F" w:rsidP="00D66B1F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B1F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  <w:t>Учебный год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B1F" w:rsidRPr="00D66B1F" w:rsidRDefault="00D66B1F" w:rsidP="00D66B1F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B1F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  <w:t>Классные руководители, руководитель отряда ЮИД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B1F" w:rsidRPr="00D66B1F" w:rsidRDefault="00D66B1F" w:rsidP="00D66B1F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B1F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  <w:t>Инструктажи, разбор ситуаций</w:t>
            </w:r>
          </w:p>
        </w:tc>
      </w:tr>
      <w:tr w:rsidR="00D66B1F" w:rsidRPr="00D66B1F" w:rsidTr="00A01C0B">
        <w:trPr>
          <w:trHeight w:val="1018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B1F" w:rsidRPr="00D66B1F" w:rsidRDefault="00246696" w:rsidP="00D66B1F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B1F" w:rsidRPr="00D66B1F" w:rsidRDefault="00D66B1F" w:rsidP="00D66B1F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B1F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  <w:t>Профилактическое мероприятие «Внимание! Дети!» </w:t>
            </w:r>
            <w:r w:rsidRPr="00D66B1F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с привлечением сотрудников ОГИБДД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B1F" w:rsidRPr="00D66B1F" w:rsidRDefault="00D66B1F" w:rsidP="00D66B1F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B1F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  <w:t>Сентябрь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B1F" w:rsidRPr="00D66B1F" w:rsidRDefault="00D66B1F" w:rsidP="00D66B1F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B1F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  <w:t>Отв</w:t>
            </w:r>
            <w:proofErr w:type="gramStart"/>
            <w:r w:rsidRPr="00D66B1F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  <w:t>.з</w:t>
            </w:r>
            <w:proofErr w:type="gramEnd"/>
            <w:r w:rsidRPr="00D66B1F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  <w:t>а профилактику ДТТ</w:t>
            </w:r>
          </w:p>
          <w:p w:rsidR="00D66B1F" w:rsidRPr="00D66B1F" w:rsidRDefault="00D66B1F" w:rsidP="00D66B1F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B1F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  <w:t>классные руководители,</w:t>
            </w:r>
          </w:p>
          <w:p w:rsidR="00D66B1F" w:rsidRPr="00D66B1F" w:rsidRDefault="00D66B1F" w:rsidP="00D66B1F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B1F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  <w:t>руководитель отряда ЮИД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B1F" w:rsidRPr="00D66B1F" w:rsidRDefault="00D66B1F" w:rsidP="00D66B1F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B1F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Проведение внеклассных мероприятий по ПДД</w:t>
            </w:r>
          </w:p>
        </w:tc>
      </w:tr>
      <w:tr w:rsidR="00D66B1F" w:rsidRPr="00D66B1F" w:rsidTr="00A01C0B">
        <w:trPr>
          <w:trHeight w:val="247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B1F" w:rsidRPr="00D66B1F" w:rsidRDefault="00246696" w:rsidP="00D66B1F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B1F" w:rsidRPr="00D66B1F" w:rsidRDefault="00D66B1F" w:rsidP="00D66B1F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B1F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  <w:t>Работа с уг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  <w:t xml:space="preserve">олком безопасности </w:t>
            </w:r>
            <w:r w:rsidRPr="00D66B1F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  <w:t>по ПДД.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B1F" w:rsidRPr="00D66B1F" w:rsidRDefault="00D66B1F" w:rsidP="00D66B1F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B1F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  <w:t>Постоянно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B1F" w:rsidRPr="00D66B1F" w:rsidRDefault="00D66B1F" w:rsidP="00D66B1F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B1F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  <w:t>Отв</w:t>
            </w:r>
            <w:proofErr w:type="gramStart"/>
            <w:r w:rsidRPr="00D66B1F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  <w:t>.з</w:t>
            </w:r>
            <w:proofErr w:type="gramEnd"/>
            <w:r w:rsidRPr="00D66B1F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  <w:t>а профилактику ДТТ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B1F" w:rsidRPr="00D66B1F" w:rsidRDefault="00D66B1F" w:rsidP="00D66B1F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B1F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  <w:t>Обновление информации</w:t>
            </w:r>
          </w:p>
        </w:tc>
      </w:tr>
      <w:tr w:rsidR="00D66B1F" w:rsidRPr="00D66B1F" w:rsidTr="00A01C0B">
        <w:trPr>
          <w:trHeight w:val="38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B1F" w:rsidRPr="00D66B1F" w:rsidRDefault="00246696" w:rsidP="00D66B1F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B1F" w:rsidRPr="00D66B1F" w:rsidRDefault="00D66B1F" w:rsidP="00D66B1F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B1F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  <w:t xml:space="preserve">Работа отряда ЮИД,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B1F" w:rsidRPr="00D66B1F" w:rsidRDefault="00D66B1F" w:rsidP="00D66B1F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B1F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  <w:t>Сентябрь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B1F" w:rsidRPr="00D66B1F" w:rsidRDefault="00D66B1F" w:rsidP="00D66B1F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B1F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  <w:t>Руководитель отряда ЮИД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B1F" w:rsidRPr="00D66B1F" w:rsidRDefault="00D66B1F" w:rsidP="00D66B1F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B1F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  <w:t>Выход в поселок</w:t>
            </w:r>
          </w:p>
        </w:tc>
      </w:tr>
      <w:tr w:rsidR="00D66B1F" w:rsidRPr="00D66B1F" w:rsidTr="00A01C0B">
        <w:trPr>
          <w:trHeight w:val="247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B1F" w:rsidRPr="00D66B1F" w:rsidRDefault="00246696" w:rsidP="00D66B1F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  <w:t>6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B1F" w:rsidRPr="00D66B1F" w:rsidRDefault="00D66B1F" w:rsidP="00D66B1F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  <w:t>Проверка знаний</w:t>
            </w:r>
            <w:r w:rsidRPr="00D66B1F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  <w:t xml:space="preserve"> по ПДД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B1F" w:rsidRPr="00D66B1F" w:rsidRDefault="00D66B1F" w:rsidP="00D66B1F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B1F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  <w:t>На уроках, занятиях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B1F" w:rsidRPr="00D66B1F" w:rsidRDefault="00D66B1F" w:rsidP="00D66B1F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B1F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  <w:t>Учитель ОБЖ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B1F" w:rsidRPr="00D66B1F" w:rsidRDefault="00D66B1F" w:rsidP="00D66B1F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B1F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  <w:t>Тестирование</w:t>
            </w:r>
          </w:p>
          <w:p w:rsidR="00D66B1F" w:rsidRPr="00D66B1F" w:rsidRDefault="00D66B1F" w:rsidP="00D66B1F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B1F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  <w:t>протокол</w:t>
            </w:r>
          </w:p>
        </w:tc>
      </w:tr>
      <w:tr w:rsidR="00D66B1F" w:rsidRPr="00D66B1F" w:rsidTr="00A01C0B">
        <w:trPr>
          <w:trHeight w:val="523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B1F" w:rsidRPr="00D66B1F" w:rsidRDefault="00246696" w:rsidP="00D66B1F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  <w:t>7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B1F" w:rsidRPr="00D66B1F" w:rsidRDefault="00D66B1F" w:rsidP="00D66B1F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B1F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  <w:t>Занятие «Что должен знать водитель двухколесного транспортного средства (велосипеда, мопеда, скутера)»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B1F" w:rsidRPr="00D66B1F" w:rsidRDefault="00D66B1F" w:rsidP="00D66B1F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B1F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  <w:t>Сентябрь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B1F" w:rsidRPr="00D66B1F" w:rsidRDefault="00D66B1F" w:rsidP="00D66B1F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B1F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  <w:t>Учитель по ОБЖ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B1F" w:rsidRPr="00D66B1F" w:rsidRDefault="00D66B1F" w:rsidP="00D66B1F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B1F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  <w:t>Занятие, тестирование</w:t>
            </w:r>
          </w:p>
        </w:tc>
      </w:tr>
      <w:tr w:rsidR="00D66B1F" w:rsidRPr="00D66B1F" w:rsidTr="00A01C0B">
        <w:trPr>
          <w:trHeight w:val="523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B1F" w:rsidRPr="00D66B1F" w:rsidRDefault="00246696" w:rsidP="00D66B1F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  <w:t>8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B1F" w:rsidRPr="00D66B1F" w:rsidRDefault="00D66B1F" w:rsidP="00D66B1F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B1F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  <w:t>Занятие «Первая медицинская помощь пострадавшим в ДТП»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B1F" w:rsidRPr="00D66B1F" w:rsidRDefault="00D66B1F" w:rsidP="00D66B1F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B1F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  <w:t>Октябрь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B1F" w:rsidRPr="00D66B1F" w:rsidRDefault="00D66B1F" w:rsidP="00D66B1F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B1F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  <w:t>Учитель по ОБЖ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B1F" w:rsidRPr="00D66B1F" w:rsidRDefault="00D66B1F" w:rsidP="00D66B1F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B1F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  <w:t>Практическое занятие</w:t>
            </w:r>
          </w:p>
        </w:tc>
      </w:tr>
      <w:tr w:rsidR="00246696" w:rsidRPr="00D66B1F" w:rsidTr="00A01C0B">
        <w:trPr>
          <w:trHeight w:val="247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B1F" w:rsidRPr="00D66B1F" w:rsidRDefault="00A01C0B" w:rsidP="00D66B1F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  <w:t>9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B1F" w:rsidRPr="00D66B1F" w:rsidRDefault="00246696" w:rsidP="00BA3D34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B1F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  <w:t xml:space="preserve">Выставка </w:t>
            </w:r>
            <w:r w:rsidR="00BA3D34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  <w:t xml:space="preserve">рисунков </w:t>
            </w:r>
            <w:r w:rsidRPr="00D66B1F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  <w:t>учащихся по ПДД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B1F" w:rsidRPr="00D66B1F" w:rsidRDefault="00246696" w:rsidP="00D66B1F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B1F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  <w:t>1 раз в четверть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B1F" w:rsidRPr="00D66B1F" w:rsidRDefault="00246696" w:rsidP="00D66B1F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B1F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  <w:t xml:space="preserve">Руководители кружков, учителя технологии, </w:t>
            </w:r>
            <w:proofErr w:type="gramStart"/>
            <w:r w:rsidRPr="00D66B1F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  <w:t>ИЗО</w:t>
            </w:r>
            <w:proofErr w:type="gramEnd"/>
            <w:r w:rsidRPr="00D66B1F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  <w:t>, начальных классов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B1F" w:rsidRPr="00D66B1F" w:rsidRDefault="00246696" w:rsidP="00D66B1F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B1F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  <w:t>Оформление выставки</w:t>
            </w:r>
          </w:p>
        </w:tc>
      </w:tr>
      <w:tr w:rsidR="00246696" w:rsidRPr="00D66B1F" w:rsidTr="00A01C0B">
        <w:trPr>
          <w:trHeight w:val="247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B1F" w:rsidRPr="00D66B1F" w:rsidRDefault="00246696" w:rsidP="00D66B1F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B1F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  <w:t>1</w:t>
            </w:r>
            <w:r w:rsidR="00A01C0B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B1F" w:rsidRPr="00D66B1F" w:rsidRDefault="00246696" w:rsidP="00D66B1F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B1F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  <w:t>Проведение «Недели безопасности дорожного движения»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B1F" w:rsidRPr="00D66B1F" w:rsidRDefault="00246696" w:rsidP="00D66B1F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B1F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  <w:t>по плану ОО и МП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B1F" w:rsidRPr="00D66B1F" w:rsidRDefault="00246696" w:rsidP="00D66B1F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B1F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  <w:t>Отв</w:t>
            </w:r>
            <w:proofErr w:type="gramStart"/>
            <w:r w:rsidRPr="00D66B1F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  <w:t>.з</w:t>
            </w:r>
            <w:proofErr w:type="gramEnd"/>
            <w:r w:rsidRPr="00D66B1F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  <w:t xml:space="preserve">а профилактику ДТТ, </w:t>
            </w:r>
            <w:proofErr w:type="spellStart"/>
            <w:r w:rsidRPr="00D66B1F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  <w:t>кл.руководители</w:t>
            </w:r>
            <w:proofErr w:type="spellEnd"/>
            <w:r w:rsidRPr="00D66B1F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  <w:t>, руководитель отряда ЮИД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B1F" w:rsidRPr="00D66B1F" w:rsidRDefault="00246696" w:rsidP="00D66B1F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B1F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  <w:t>Разные формы работы</w:t>
            </w:r>
          </w:p>
        </w:tc>
      </w:tr>
      <w:tr w:rsidR="00246696" w:rsidRPr="00D66B1F" w:rsidTr="00A01C0B">
        <w:trPr>
          <w:trHeight w:val="247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B1F" w:rsidRPr="00D66B1F" w:rsidRDefault="00A01C0B" w:rsidP="00D66B1F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  <w:t>11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B1F" w:rsidRPr="00D66B1F" w:rsidRDefault="00246696" w:rsidP="00D66B1F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B1F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  <w:t>Профилактическое мероприятие «Внимание! Каникулы!»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B1F" w:rsidRPr="00D66B1F" w:rsidRDefault="00246696" w:rsidP="00D66B1F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B1F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  <w:t>В конце каждой четверти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B1F" w:rsidRPr="00D66B1F" w:rsidRDefault="00246696" w:rsidP="00D66B1F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B1F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  <w:t>Классные руководители.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B1F" w:rsidRPr="00D66B1F" w:rsidRDefault="00246696" w:rsidP="00D66B1F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B1F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  <w:t>Инструктажи</w:t>
            </w:r>
          </w:p>
        </w:tc>
      </w:tr>
      <w:tr w:rsidR="00246696" w:rsidRPr="00D66B1F" w:rsidTr="00A01C0B">
        <w:trPr>
          <w:trHeight w:val="247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B1F" w:rsidRPr="00D66B1F" w:rsidRDefault="00A01C0B" w:rsidP="00D66B1F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  <w:t>12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B1F" w:rsidRPr="00D66B1F" w:rsidRDefault="00246696" w:rsidP="00D66B1F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B1F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Занятия с учащимися среднего и звена на тему «Административная ответственность за нарушение ПДД»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B1F" w:rsidRPr="00D66B1F" w:rsidRDefault="00246696" w:rsidP="00D66B1F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B1F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  <w:t>Ноябрь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B1F" w:rsidRPr="00D66B1F" w:rsidRDefault="00246696" w:rsidP="00D66B1F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B1F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  <w:t>учитель ОБЖ, классные руководители.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B1F" w:rsidRPr="00D66B1F" w:rsidRDefault="00246696" w:rsidP="00D66B1F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B1F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  <w:t>Занятие</w:t>
            </w:r>
          </w:p>
        </w:tc>
      </w:tr>
      <w:tr w:rsidR="00246696" w:rsidRPr="00D66B1F" w:rsidTr="00A01C0B">
        <w:trPr>
          <w:trHeight w:val="247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B1F" w:rsidRPr="00D66B1F" w:rsidRDefault="00A01C0B" w:rsidP="00D66B1F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  <w:lastRenderedPageBreak/>
              <w:t>13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B1F" w:rsidRPr="00D66B1F" w:rsidRDefault="00246696" w:rsidP="00D66B1F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B1F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  <w:t>Просмотр видеофильмов, мультфильмов, презентаций по ПДД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B1F" w:rsidRPr="00D66B1F" w:rsidRDefault="00246696" w:rsidP="00D66B1F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B1F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  <w:t>Ежемесячно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B1F" w:rsidRPr="00D66B1F" w:rsidRDefault="00246696" w:rsidP="00D66B1F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B1F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  <w:t>Классные руководители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B1F" w:rsidRPr="00D66B1F" w:rsidRDefault="00246696" w:rsidP="00D66B1F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B1F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  <w:t>Обсуждение</w:t>
            </w:r>
          </w:p>
        </w:tc>
      </w:tr>
      <w:tr w:rsidR="00246696" w:rsidRPr="00D66B1F" w:rsidTr="00A01C0B">
        <w:trPr>
          <w:trHeight w:val="247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B1F" w:rsidRPr="00D66B1F" w:rsidRDefault="00A01C0B" w:rsidP="00D66B1F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  <w:t>14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B1F" w:rsidRPr="00D66B1F" w:rsidRDefault="00246696" w:rsidP="00D66B1F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B1F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  <w:t>Беседы и практические мероприятия с сотрудниками ОГИБДД с учащимися.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B1F" w:rsidRPr="00D66B1F" w:rsidRDefault="00246696" w:rsidP="00D66B1F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B1F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  <w:t>По согласованию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B1F" w:rsidRPr="00D66B1F" w:rsidRDefault="00246696" w:rsidP="00D66B1F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B1F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  <w:t>Отв</w:t>
            </w:r>
            <w:proofErr w:type="gramStart"/>
            <w:r w:rsidRPr="00D66B1F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  <w:t>.з</w:t>
            </w:r>
            <w:proofErr w:type="gramEnd"/>
            <w:r w:rsidRPr="00D66B1F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  <w:t>а профилактику ДТТ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6696" w:rsidRDefault="00246696" w:rsidP="00D66B1F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</w:pPr>
            <w:r w:rsidRPr="00D66B1F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  <w:t>Информирование</w:t>
            </w:r>
          </w:p>
          <w:p w:rsidR="00D66B1F" w:rsidRPr="00D66B1F" w:rsidRDefault="00246696" w:rsidP="00D66B1F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B1F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  <w:t>беседы</w:t>
            </w:r>
          </w:p>
        </w:tc>
      </w:tr>
      <w:tr w:rsidR="00246696" w:rsidRPr="00D66B1F" w:rsidTr="00A01C0B">
        <w:trPr>
          <w:trHeight w:val="247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B1F" w:rsidRPr="00D66B1F" w:rsidRDefault="00A01C0B" w:rsidP="00D66B1F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B1F" w:rsidRPr="00D66B1F" w:rsidRDefault="00246696" w:rsidP="00D66B1F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C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и участие </w:t>
            </w:r>
            <w:proofErr w:type="gramStart"/>
            <w:r w:rsidRPr="00A01C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A01C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01C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районом</w:t>
            </w:r>
            <w:proofErr w:type="gramEnd"/>
            <w:r w:rsidRPr="00A01C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этапе  </w:t>
            </w:r>
            <w:r w:rsidRPr="00A01C0B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конкурса «Безопасное колесо»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B1F" w:rsidRPr="00D66B1F" w:rsidRDefault="00D66B1F" w:rsidP="00D66B1F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B1F" w:rsidRPr="00D66B1F" w:rsidRDefault="00D66B1F" w:rsidP="00D66B1F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B1F" w:rsidRPr="00D66B1F" w:rsidRDefault="00D66B1F" w:rsidP="00D66B1F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246696" w:rsidRDefault="00246696" w:rsidP="00D66B1F">
      <w:pPr>
        <w:spacing w:after="0" w:line="30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736B" w:rsidRPr="00D66B1F" w:rsidRDefault="00BB736B" w:rsidP="00D66B1F">
      <w:pPr>
        <w:spacing w:after="0" w:line="30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6B1F" w:rsidRPr="00D66B1F" w:rsidRDefault="00D66B1F" w:rsidP="00D66B1F">
      <w:pPr>
        <w:spacing w:after="0" w:line="30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B1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66B1F" w:rsidRPr="00D66B1F" w:rsidRDefault="00D66B1F" w:rsidP="00D66B1F">
      <w:pPr>
        <w:spacing w:after="0" w:line="30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B1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Планирование деятельности с родителями.</w:t>
      </w:r>
    </w:p>
    <w:p w:rsidR="00D66B1F" w:rsidRPr="00D66B1F" w:rsidRDefault="00D66B1F" w:rsidP="00D66B1F">
      <w:pPr>
        <w:spacing w:after="0" w:line="30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B1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Ind w:w="-885" w:type="dxa"/>
        <w:tblCellMar>
          <w:left w:w="0" w:type="dxa"/>
          <w:right w:w="0" w:type="dxa"/>
        </w:tblCellMar>
        <w:tblLook w:val="04A0"/>
      </w:tblPr>
      <w:tblGrid>
        <w:gridCol w:w="709"/>
        <w:gridCol w:w="4229"/>
        <w:gridCol w:w="1315"/>
        <w:gridCol w:w="2530"/>
        <w:gridCol w:w="1673"/>
      </w:tblGrid>
      <w:tr w:rsidR="00D66B1F" w:rsidRPr="00D66B1F" w:rsidTr="00A01C0B">
        <w:trPr>
          <w:trHeight w:val="245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B1F" w:rsidRPr="00D66B1F" w:rsidRDefault="00D66B1F" w:rsidP="00D66B1F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D66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D66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D66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  <w:p w:rsidR="00D66B1F" w:rsidRPr="00D66B1F" w:rsidRDefault="00D66B1F" w:rsidP="00D66B1F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66B1F" w:rsidRPr="00D66B1F" w:rsidRDefault="00D66B1F" w:rsidP="00D66B1F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B1F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2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B1F" w:rsidRPr="00D66B1F" w:rsidRDefault="00D66B1F" w:rsidP="00D66B1F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B1F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bdr w:val="none" w:sz="0" w:space="0" w:color="auto" w:frame="1"/>
                <w:lang w:eastAsia="ru-RU"/>
              </w:rPr>
              <w:t>Наименование мероприятий</w:t>
            </w:r>
          </w:p>
        </w:tc>
        <w:tc>
          <w:tcPr>
            <w:tcW w:w="13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B1F" w:rsidRPr="00D66B1F" w:rsidRDefault="00D66B1F" w:rsidP="00D66B1F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B1F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bdr w:val="none" w:sz="0" w:space="0" w:color="auto" w:frame="1"/>
                <w:lang w:eastAsia="ru-RU"/>
              </w:rPr>
              <w:t>Срок</w:t>
            </w:r>
          </w:p>
        </w:tc>
        <w:tc>
          <w:tcPr>
            <w:tcW w:w="25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B1F" w:rsidRPr="00D66B1F" w:rsidRDefault="00D66B1F" w:rsidP="00D66B1F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B1F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bdr w:val="none" w:sz="0" w:space="0" w:color="auto" w:frame="1"/>
                <w:lang w:eastAsia="ru-RU"/>
              </w:rPr>
              <w:t>Исполнитель</w:t>
            </w:r>
          </w:p>
        </w:tc>
        <w:tc>
          <w:tcPr>
            <w:tcW w:w="16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B1F" w:rsidRPr="00D66B1F" w:rsidRDefault="00D66B1F" w:rsidP="00D66B1F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B1F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bdr w:val="none" w:sz="0" w:space="0" w:color="auto" w:frame="1"/>
                <w:lang w:eastAsia="ru-RU"/>
              </w:rPr>
              <w:t>Содержание деятельности</w:t>
            </w:r>
          </w:p>
        </w:tc>
      </w:tr>
      <w:tr w:rsidR="00D66B1F" w:rsidRPr="00D66B1F" w:rsidTr="00A01C0B">
        <w:trPr>
          <w:trHeight w:val="847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B1F" w:rsidRPr="00D66B1F" w:rsidRDefault="00D66B1F" w:rsidP="00D66B1F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B1F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4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B1F" w:rsidRPr="00D66B1F" w:rsidRDefault="00D66B1F" w:rsidP="00D66B1F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B1F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  <w:t>Обсуждение вопросов БДД на родительских собраниях:</w:t>
            </w:r>
          </w:p>
          <w:p w:rsidR="00D66B1F" w:rsidRPr="00D66B1F" w:rsidRDefault="00D66B1F" w:rsidP="00D66B1F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B1F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  <w:t>- влияние родительского примера на формирование безопасного поведения у детей;</w:t>
            </w:r>
          </w:p>
          <w:p w:rsidR="00D66B1F" w:rsidRPr="00D66B1F" w:rsidRDefault="00D66B1F" w:rsidP="00D66B1F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B1F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  <w:t>- воспитание навыков безопасного поведения на дороге;</w:t>
            </w:r>
          </w:p>
          <w:p w:rsidR="00D66B1F" w:rsidRPr="00D66B1F" w:rsidRDefault="00D66B1F" w:rsidP="00D66B1F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B1F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  <w:t>- сезонные изменения на дороге, ПДД во время каникул;</w:t>
            </w:r>
          </w:p>
          <w:p w:rsidR="00D66B1F" w:rsidRPr="00D66B1F" w:rsidRDefault="00D66B1F" w:rsidP="00D66B1F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B1F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  <w:t>- права и ответственность детей на дорогах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B1F" w:rsidRPr="00D66B1F" w:rsidRDefault="00D66B1F" w:rsidP="00D66B1F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B1F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  <w:t>1 четверть</w:t>
            </w:r>
          </w:p>
          <w:p w:rsidR="00D66B1F" w:rsidRPr="00D66B1F" w:rsidRDefault="00D66B1F" w:rsidP="00D66B1F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B1F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  <w:t>1 четверть,</w:t>
            </w:r>
          </w:p>
          <w:p w:rsidR="00D66B1F" w:rsidRPr="00D66B1F" w:rsidRDefault="00D66B1F" w:rsidP="00D66B1F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B1F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  <w:t>4 четверть</w:t>
            </w:r>
          </w:p>
          <w:p w:rsidR="00D66B1F" w:rsidRPr="00D66B1F" w:rsidRDefault="00D66B1F" w:rsidP="00D66B1F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B1F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  <w:t>1 четверть</w:t>
            </w:r>
          </w:p>
          <w:p w:rsidR="00D66B1F" w:rsidRPr="00D66B1F" w:rsidRDefault="00D66B1F" w:rsidP="00D66B1F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B1F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  <w:t>2 четверть</w:t>
            </w:r>
          </w:p>
          <w:p w:rsidR="00D66B1F" w:rsidRPr="00D66B1F" w:rsidRDefault="00D66B1F" w:rsidP="00D66B1F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B1F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  <w:t>1 четверть</w:t>
            </w:r>
          </w:p>
          <w:p w:rsidR="00D66B1F" w:rsidRPr="00D66B1F" w:rsidRDefault="00D66B1F" w:rsidP="00D66B1F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B1F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  <w:t>4 четверть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B1F" w:rsidRPr="00D66B1F" w:rsidRDefault="00D66B1F" w:rsidP="00D66B1F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B1F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  <w:t xml:space="preserve">Представители ГИБДД, </w:t>
            </w:r>
            <w:r w:rsidR="00BB736B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  <w:t xml:space="preserve">участковый, </w:t>
            </w:r>
            <w:r w:rsidRPr="00D66B1F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  <w:t>общественный инспектор БДД,</w:t>
            </w:r>
          </w:p>
          <w:p w:rsidR="00D66B1F" w:rsidRPr="00D66B1F" w:rsidRDefault="00D66B1F" w:rsidP="00D66B1F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B1F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  <w:t>классные руководители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B1F" w:rsidRPr="00D66B1F" w:rsidRDefault="00D66B1F" w:rsidP="00D66B1F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B1F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  <w:t>Лекции, тесты, беседы, обсуждение ситуаций, фильмов, консультации</w:t>
            </w:r>
          </w:p>
        </w:tc>
      </w:tr>
      <w:tr w:rsidR="00D66B1F" w:rsidRPr="00D66B1F" w:rsidTr="00A01C0B">
        <w:trPr>
          <w:trHeight w:val="937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B1F" w:rsidRPr="00D66B1F" w:rsidRDefault="00A01C0B" w:rsidP="00D66B1F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4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B1F" w:rsidRPr="00D66B1F" w:rsidRDefault="00D66B1F" w:rsidP="00D66B1F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B1F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  <w:t>Обзор сообщений ОГИБДД:</w:t>
            </w:r>
          </w:p>
          <w:p w:rsidR="00D66B1F" w:rsidRPr="00D66B1F" w:rsidRDefault="00D66B1F" w:rsidP="00D66B1F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B1F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  <w:t>- информирование родителей о ДТП в районе, республике;</w:t>
            </w:r>
          </w:p>
          <w:p w:rsidR="00D66B1F" w:rsidRPr="00D66B1F" w:rsidRDefault="00D66B1F" w:rsidP="00D66B1F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B1F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  <w:t>- о нарушениях ПДД учащимися школ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B1F" w:rsidRPr="00D66B1F" w:rsidRDefault="00D66B1F" w:rsidP="00D66B1F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B1F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  <w:t>1 раз в четверть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B1F" w:rsidRPr="00D66B1F" w:rsidRDefault="00D66B1F" w:rsidP="00D66B1F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B1F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  <w:t>Представители ОГИБДД, классные руководители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B1F" w:rsidRPr="00D66B1F" w:rsidRDefault="00D66B1F" w:rsidP="00D66B1F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B1F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  <w:t>выступление на собрании, оформление стенда по БДД</w:t>
            </w:r>
          </w:p>
        </w:tc>
      </w:tr>
      <w:tr w:rsidR="00D66B1F" w:rsidRPr="00D66B1F" w:rsidTr="00A01C0B">
        <w:trPr>
          <w:trHeight w:val="38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B1F" w:rsidRPr="00D66B1F" w:rsidRDefault="00A01C0B" w:rsidP="00D66B1F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4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B1F" w:rsidRPr="00D66B1F" w:rsidRDefault="00D66B1F" w:rsidP="00D66B1F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B1F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  <w:t xml:space="preserve">Участие родителей в экскурсиях с детьми </w:t>
            </w:r>
            <w:r w:rsidR="002571B7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  <w:t xml:space="preserve">с выездом за пределы района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B1F" w:rsidRPr="00D66B1F" w:rsidRDefault="00D66B1F" w:rsidP="00D66B1F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B1F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  <w:t>в течение года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B1F" w:rsidRPr="00D66B1F" w:rsidRDefault="00D66B1F" w:rsidP="00D66B1F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B1F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  <w:t>Отв</w:t>
            </w:r>
            <w:proofErr w:type="gramStart"/>
            <w:r w:rsidRPr="00D66B1F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  <w:t>.з</w:t>
            </w:r>
            <w:proofErr w:type="gramEnd"/>
            <w:r w:rsidRPr="00D66B1F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  <w:t>а профилактику ДТТ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B1F" w:rsidRPr="00D66B1F" w:rsidRDefault="00D66B1F" w:rsidP="002571B7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B1F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  <w:t xml:space="preserve">Экскурсии </w:t>
            </w:r>
          </w:p>
        </w:tc>
      </w:tr>
      <w:tr w:rsidR="00D66B1F" w:rsidRPr="00D66B1F" w:rsidTr="00A01C0B">
        <w:trPr>
          <w:trHeight w:val="38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B1F" w:rsidRPr="00D66B1F" w:rsidRDefault="00A01C0B" w:rsidP="00D66B1F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4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B1F" w:rsidRPr="00D66B1F" w:rsidRDefault="00D66B1F" w:rsidP="00D66B1F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B1F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  <w:t>Анализ схемы «Безопасный путь от дома до школы».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B1F" w:rsidRPr="00D66B1F" w:rsidRDefault="00D66B1F" w:rsidP="00D66B1F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B1F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  <w:t>Октябрь.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B1F" w:rsidRPr="00D66B1F" w:rsidRDefault="00D66B1F" w:rsidP="00D66B1F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B1F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  <w:t>Классные руководители,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B1F" w:rsidRPr="00D66B1F" w:rsidRDefault="00D66B1F" w:rsidP="00D66B1F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B1F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  <w:t>Оформление схемы.</w:t>
            </w:r>
          </w:p>
        </w:tc>
      </w:tr>
      <w:tr w:rsidR="00D66B1F" w:rsidRPr="00D66B1F" w:rsidTr="00A01C0B">
        <w:trPr>
          <w:trHeight w:val="479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B1F" w:rsidRPr="00D66B1F" w:rsidRDefault="00A01C0B" w:rsidP="00D66B1F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4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B1F" w:rsidRPr="00D66B1F" w:rsidRDefault="00A01C0B" w:rsidP="00D66B1F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Проведение тематических родительских собраний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B1F" w:rsidRPr="00D66B1F" w:rsidRDefault="00A01C0B" w:rsidP="00D66B1F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  <w:t>В течени</w:t>
            </w:r>
            <w:proofErr w:type="gramStart"/>
            <w:r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  <w:t>и</w:t>
            </w:r>
            <w:proofErr w:type="gramEnd"/>
            <w:r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  <w:t xml:space="preserve"> года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B1F" w:rsidRPr="00D66B1F" w:rsidRDefault="00D66B1F" w:rsidP="00A01C0B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B1F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  <w:t xml:space="preserve">Отв. за профилактику ДТТ, </w:t>
            </w:r>
            <w:r w:rsidR="00A01C0B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  <w:t>кл. руководители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B1F" w:rsidRPr="00D66B1F" w:rsidRDefault="002571B7" w:rsidP="00D66B1F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  <w:t xml:space="preserve">Собрание </w:t>
            </w:r>
          </w:p>
        </w:tc>
      </w:tr>
    </w:tbl>
    <w:p w:rsidR="00D66B1F" w:rsidRDefault="00D66B1F" w:rsidP="00D66B1F">
      <w:pPr>
        <w:spacing w:after="0" w:line="30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B1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66B1F" w:rsidRDefault="00D66B1F" w:rsidP="00D66B1F">
      <w:pPr>
        <w:spacing w:after="0" w:line="30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6B1F" w:rsidRDefault="00D66B1F" w:rsidP="00D66B1F">
      <w:pPr>
        <w:spacing w:after="0" w:line="30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6B1F" w:rsidRDefault="00D66B1F" w:rsidP="00D66B1F">
      <w:pPr>
        <w:spacing w:after="0" w:line="302" w:lineRule="atLeast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2571B7" w:rsidRPr="00D66B1F" w:rsidRDefault="002571B7" w:rsidP="00D66B1F">
      <w:pPr>
        <w:spacing w:after="0" w:line="30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2571B7" w:rsidRPr="00D66B1F" w:rsidSect="00BA35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66B1F"/>
    <w:rsid w:val="0018008E"/>
    <w:rsid w:val="00246696"/>
    <w:rsid w:val="002571B7"/>
    <w:rsid w:val="00481F0E"/>
    <w:rsid w:val="004E65A0"/>
    <w:rsid w:val="00A01C0B"/>
    <w:rsid w:val="00A0613D"/>
    <w:rsid w:val="00BA35D5"/>
    <w:rsid w:val="00BA3D34"/>
    <w:rsid w:val="00BB736B"/>
    <w:rsid w:val="00D66B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5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66B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basedOn w:val="a"/>
    <w:rsid w:val="00D66B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94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96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807</Words>
  <Characters>4606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2020-04-24T07:34:00Z</dcterms:created>
  <dcterms:modified xsi:type="dcterms:W3CDTF">2020-04-24T09:41:00Z</dcterms:modified>
</cp:coreProperties>
</file>