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50" w:rsidRDefault="00F61E50" w:rsidP="00584F7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ОТЧЕТ.</w:t>
      </w:r>
    </w:p>
    <w:p w:rsidR="00F61E50" w:rsidRDefault="00F61E50" w:rsidP="00584F7E">
      <w:pPr>
        <w:rPr>
          <w:noProof/>
          <w:lang w:eastAsia="ru-RU"/>
        </w:rPr>
      </w:pPr>
      <w:r>
        <w:rPr>
          <w:noProof/>
          <w:lang w:eastAsia="ru-RU"/>
        </w:rPr>
        <w:t>Врамках провдения 25-летия Конституции Российской Федерации и о проведении Республиканской акции «Выбираю спорт» в МКОУ  «Кулецминской СОШ» провели акцию  «Выбираю спорт»                                          Бег на 1993 м</w:t>
      </w:r>
      <w:r>
        <w:rPr>
          <w:noProof/>
          <w:lang w:eastAsia="ru-RU"/>
        </w:rPr>
        <w:drawing>
          <wp:inline distT="0" distB="0" distL="0" distR="0">
            <wp:extent cx="6477000" cy="3028950"/>
            <wp:effectExtent l="19050" t="0" r="0" b="0"/>
            <wp:docPr id="4" name="Рисунок 3" descr="IMG_20181215_09361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5_093615_HD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3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76788" cy="5353050"/>
            <wp:effectExtent l="19050" t="0" r="212" b="0"/>
            <wp:docPr id="3" name="Рисунок 2" descr="IMG_20181215_0936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5_093621_HD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5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E50" w:rsidRDefault="00F61E50" w:rsidP="00584F7E">
      <w:r>
        <w:lastRenderedPageBreak/>
        <w:t>Приседания137</w:t>
      </w:r>
      <w:r>
        <w:rPr>
          <w:noProof/>
          <w:lang w:eastAsia="ru-RU"/>
        </w:rPr>
        <w:drawing>
          <wp:inline distT="0" distB="0" distL="0" distR="0">
            <wp:extent cx="6476788" cy="3752850"/>
            <wp:effectExtent l="19050" t="0" r="212" b="0"/>
            <wp:docPr id="5" name="Рисунок 4" descr="IMG_20181215_08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5_08522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5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Отжиманий 25</w:t>
      </w:r>
      <w:r>
        <w:rPr>
          <w:noProof/>
          <w:lang w:eastAsia="ru-RU"/>
        </w:rPr>
        <w:drawing>
          <wp:inline distT="0" distB="0" distL="0" distR="0">
            <wp:extent cx="6480175" cy="4860290"/>
            <wp:effectExtent l="19050" t="0" r="0" b="0"/>
            <wp:docPr id="6" name="Рисунок 5" descr="IMG_20181215_08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5_08523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E50" w:rsidRDefault="00F61E50" w:rsidP="00584F7E"/>
    <w:p w:rsidR="00F61E50" w:rsidRDefault="006C0C76" w:rsidP="00584F7E">
      <w:r>
        <w:lastRenderedPageBreak/>
        <w:t>100 прыжков на скакалке</w:t>
      </w:r>
    </w:p>
    <w:p w:rsidR="006C0C76" w:rsidRDefault="006C0C76" w:rsidP="00584F7E">
      <w:r>
        <w:rPr>
          <w:noProof/>
          <w:lang w:eastAsia="ru-RU"/>
        </w:rPr>
        <w:drawing>
          <wp:inline distT="0" distB="0" distL="0" distR="0">
            <wp:extent cx="6476789" cy="3438525"/>
            <wp:effectExtent l="19050" t="0" r="211" b="0"/>
            <wp:docPr id="7" name="Рисунок 6" descr="IMG_20181215_08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5_0853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4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C76" w:rsidRDefault="006C0C76" w:rsidP="00584F7E">
      <w:r>
        <w:rPr>
          <w:noProof/>
          <w:lang w:eastAsia="ru-RU"/>
        </w:rPr>
        <w:drawing>
          <wp:inline distT="0" distB="0" distL="0" distR="0">
            <wp:extent cx="6480175" cy="4860290"/>
            <wp:effectExtent l="19050" t="0" r="0" b="0"/>
            <wp:docPr id="8" name="Рисунок 7" descr="IMG_20181215_08543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5_085437_HD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48B" w:rsidRPr="00584F7E" w:rsidRDefault="00C8448B" w:rsidP="00584F7E">
      <w:r>
        <w:rPr>
          <w:noProof/>
          <w:lang w:eastAsia="ru-RU"/>
        </w:rPr>
        <w:lastRenderedPageBreak/>
        <w:drawing>
          <wp:inline distT="0" distB="0" distL="0" distR="0">
            <wp:extent cx="6480175" cy="8919845"/>
            <wp:effectExtent l="19050" t="0" r="0" b="0"/>
            <wp:docPr id="1" name="Рисунок 0" descr="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48B" w:rsidRPr="00584F7E" w:rsidSect="00584F7E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1EC"/>
    <w:rsid w:val="00584F7E"/>
    <w:rsid w:val="006C0C76"/>
    <w:rsid w:val="008D3DD8"/>
    <w:rsid w:val="00AC36B9"/>
    <w:rsid w:val="00BE3059"/>
    <w:rsid w:val="00C8448B"/>
    <w:rsid w:val="00E63276"/>
    <w:rsid w:val="00F61E50"/>
    <w:rsid w:val="00FF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Гасан Магомедов</cp:lastModifiedBy>
  <cp:revision>3</cp:revision>
  <dcterms:created xsi:type="dcterms:W3CDTF">2018-12-15T06:42:00Z</dcterms:created>
  <dcterms:modified xsi:type="dcterms:W3CDTF">2018-12-15T10:11:00Z</dcterms:modified>
</cp:coreProperties>
</file>