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A7" w:rsidRPr="00596362" w:rsidRDefault="004E55A7" w:rsidP="004E55A7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596362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4E55A7" w:rsidRPr="00596362" w:rsidRDefault="00926EDE" w:rsidP="004E55A7">
      <w:pPr>
        <w:pStyle w:val="a4"/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на 2021-2022</w:t>
      </w:r>
      <w:r w:rsidR="004E55A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55A7" w:rsidRPr="00596362">
        <w:rPr>
          <w:rFonts w:ascii="Times New Roman" w:hAnsi="Times New Roman" w:cs="Times New Roman"/>
          <w:b/>
          <w:sz w:val="40"/>
          <w:szCs w:val="40"/>
        </w:rPr>
        <w:t xml:space="preserve"> учебный год осуществляется </w:t>
      </w:r>
    </w:p>
    <w:p w:rsidR="004E55A7" w:rsidRPr="00596362" w:rsidRDefault="004E55A7" w:rsidP="004E55A7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6362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4E55A7" w:rsidRPr="00596362" w:rsidRDefault="004E55A7" w:rsidP="004E55A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4785"/>
        <w:gridCol w:w="4786"/>
      </w:tblGrid>
      <w:tr w:rsidR="004E55A7" w:rsidRPr="008A488A" w:rsidTr="0053189B">
        <w:tc>
          <w:tcPr>
            <w:tcW w:w="4785" w:type="dxa"/>
          </w:tcPr>
          <w:p w:rsidR="004E55A7" w:rsidRPr="008A488A" w:rsidRDefault="004E55A7" w:rsidP="00531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4E55A7" w:rsidRPr="008A488A" w:rsidRDefault="0064239F" w:rsidP="00531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</w:t>
            </w:r>
            <w:r w:rsidR="004E55A7" w:rsidRPr="008A488A">
              <w:rPr>
                <w:rFonts w:ascii="Times New Roman" w:hAnsi="Times New Roman" w:cs="Times New Roman"/>
                <w:sz w:val="32"/>
                <w:szCs w:val="32"/>
              </w:rPr>
              <w:t>:00 до 16:00</w:t>
            </w:r>
          </w:p>
        </w:tc>
      </w:tr>
      <w:tr w:rsidR="004E55A7" w:rsidRPr="008A488A" w:rsidTr="0053189B">
        <w:tc>
          <w:tcPr>
            <w:tcW w:w="4785" w:type="dxa"/>
          </w:tcPr>
          <w:p w:rsidR="004E55A7" w:rsidRPr="008A488A" w:rsidRDefault="004E55A7" w:rsidP="00531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4E55A7" w:rsidRPr="008A488A" w:rsidRDefault="0064239F" w:rsidP="00531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</w:t>
            </w:r>
            <w:r w:rsidR="004E55A7" w:rsidRPr="008A488A">
              <w:rPr>
                <w:rFonts w:ascii="Times New Roman" w:hAnsi="Times New Roman" w:cs="Times New Roman"/>
                <w:sz w:val="32"/>
                <w:szCs w:val="32"/>
              </w:rPr>
              <w:t>:00 до 16:00</w:t>
            </w:r>
          </w:p>
        </w:tc>
      </w:tr>
      <w:tr w:rsidR="004E55A7" w:rsidRPr="008A488A" w:rsidTr="0053189B">
        <w:tc>
          <w:tcPr>
            <w:tcW w:w="4785" w:type="dxa"/>
          </w:tcPr>
          <w:p w:rsidR="004E55A7" w:rsidRPr="008A488A" w:rsidRDefault="004E55A7" w:rsidP="00531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4E55A7" w:rsidRPr="008A488A" w:rsidRDefault="0064239F" w:rsidP="00531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</w:t>
            </w:r>
            <w:r w:rsidR="004E55A7" w:rsidRPr="008A488A">
              <w:rPr>
                <w:rFonts w:ascii="Times New Roman" w:hAnsi="Times New Roman" w:cs="Times New Roman"/>
                <w:sz w:val="32"/>
                <w:szCs w:val="32"/>
              </w:rPr>
              <w:t>:00 до 16:00</w:t>
            </w:r>
          </w:p>
        </w:tc>
      </w:tr>
      <w:tr w:rsidR="004E55A7" w:rsidRPr="008A488A" w:rsidTr="0053189B">
        <w:tc>
          <w:tcPr>
            <w:tcW w:w="4785" w:type="dxa"/>
          </w:tcPr>
          <w:p w:rsidR="004E55A7" w:rsidRPr="008A488A" w:rsidRDefault="004E55A7" w:rsidP="00531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4E55A7" w:rsidRPr="008A488A" w:rsidRDefault="0064239F" w:rsidP="00531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</w:t>
            </w:r>
            <w:r w:rsidR="004E55A7" w:rsidRPr="008A488A">
              <w:rPr>
                <w:rFonts w:ascii="Times New Roman" w:hAnsi="Times New Roman" w:cs="Times New Roman"/>
                <w:sz w:val="32"/>
                <w:szCs w:val="32"/>
              </w:rPr>
              <w:t>:00 до 16:00</w:t>
            </w:r>
          </w:p>
        </w:tc>
      </w:tr>
      <w:tr w:rsidR="004E55A7" w:rsidRPr="008A488A" w:rsidTr="0053189B">
        <w:tc>
          <w:tcPr>
            <w:tcW w:w="4785" w:type="dxa"/>
          </w:tcPr>
          <w:p w:rsidR="004E55A7" w:rsidRPr="008A488A" w:rsidRDefault="004E55A7" w:rsidP="00531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4E55A7" w:rsidRPr="008A488A" w:rsidRDefault="0064239F" w:rsidP="00531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</w:t>
            </w:r>
            <w:r w:rsidR="004E55A7" w:rsidRPr="008A488A">
              <w:rPr>
                <w:rFonts w:ascii="Times New Roman" w:hAnsi="Times New Roman" w:cs="Times New Roman"/>
                <w:sz w:val="32"/>
                <w:szCs w:val="32"/>
              </w:rPr>
              <w:t>:00 до 16:00</w:t>
            </w:r>
          </w:p>
        </w:tc>
      </w:tr>
    </w:tbl>
    <w:p w:rsidR="004E55A7" w:rsidRDefault="004E55A7" w:rsidP="004E55A7">
      <w:pPr>
        <w:rPr>
          <w:rFonts w:ascii="Times New Roman" w:hAnsi="Times New Roman" w:cs="Times New Roman"/>
          <w:sz w:val="32"/>
          <w:szCs w:val="32"/>
        </w:rPr>
      </w:pPr>
    </w:p>
    <w:p w:rsidR="004E55A7" w:rsidRPr="00641D16" w:rsidRDefault="004E55A7" w:rsidP="004E55A7">
      <w:pPr>
        <w:rPr>
          <w:rFonts w:ascii="Times New Roman" w:hAnsi="Times New Roman" w:cs="Times New Roman"/>
          <w:sz w:val="32"/>
          <w:szCs w:val="32"/>
        </w:rPr>
      </w:pPr>
      <w:r w:rsidRPr="00641D16">
        <w:rPr>
          <w:rFonts w:ascii="Times New Roman" w:hAnsi="Times New Roman" w:cs="Times New Roman"/>
          <w:sz w:val="32"/>
          <w:szCs w:val="32"/>
        </w:rPr>
        <w:t xml:space="preserve">Ответственная за прием документов </w:t>
      </w:r>
      <w:r>
        <w:rPr>
          <w:rFonts w:ascii="Times New Roman" w:hAnsi="Times New Roman" w:cs="Times New Roman"/>
          <w:sz w:val="32"/>
          <w:szCs w:val="32"/>
        </w:rPr>
        <w:t xml:space="preserve">–Кураева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Аминат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Магомедовна.</w:t>
      </w:r>
    </w:p>
    <w:p w:rsidR="004E55A7" w:rsidRPr="00641D16" w:rsidRDefault="004E55A7" w:rsidP="004E55A7">
      <w:pPr>
        <w:rPr>
          <w:rFonts w:ascii="Times New Roman" w:hAnsi="Times New Roman" w:cs="Times New Roman"/>
          <w:sz w:val="32"/>
          <w:szCs w:val="32"/>
        </w:rPr>
      </w:pPr>
      <w:r w:rsidRPr="00641D16">
        <w:rPr>
          <w:rFonts w:ascii="Times New Roman" w:hAnsi="Times New Roman" w:cs="Times New Roman"/>
          <w:sz w:val="32"/>
          <w:szCs w:val="32"/>
        </w:rPr>
        <w:t>Телефон:</w:t>
      </w:r>
      <w:bookmarkStart w:id="0" w:name="_GoBack"/>
      <w:bookmarkEnd w:id="0"/>
      <w:r w:rsidRPr="00641D16"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> 963-422-40-22</w:t>
      </w:r>
    </w:p>
    <w:p w:rsidR="004E55A7" w:rsidRDefault="004E55A7" w:rsidP="004E55A7"/>
    <w:p w:rsidR="004E55A7" w:rsidRDefault="004E55A7" w:rsidP="004E55A7"/>
    <w:p w:rsidR="004E55A7" w:rsidRDefault="004E55A7" w:rsidP="004E55A7"/>
    <w:p w:rsidR="004E55A7" w:rsidRDefault="004E55A7" w:rsidP="004E55A7"/>
    <w:p w:rsidR="00D41721" w:rsidRDefault="00926EDE"/>
    <w:sectPr w:rsidR="00D41721" w:rsidSect="0019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A7"/>
    <w:rsid w:val="00063CBB"/>
    <w:rsid w:val="001062D5"/>
    <w:rsid w:val="00196410"/>
    <w:rsid w:val="001D2B73"/>
    <w:rsid w:val="00244099"/>
    <w:rsid w:val="0034212B"/>
    <w:rsid w:val="004E55A7"/>
    <w:rsid w:val="0064239F"/>
    <w:rsid w:val="006A3A4F"/>
    <w:rsid w:val="0092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2018-02-28T21:43:00Z</dcterms:created>
  <dcterms:modified xsi:type="dcterms:W3CDTF">2021-02-25T13:24:00Z</dcterms:modified>
</cp:coreProperties>
</file>